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0A76347F" w:rsidR="001F2FDC" w:rsidRPr="001F2FDC" w:rsidRDefault="001F2FDC" w:rsidP="00217BCF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</w:rPr>
              <w:t>A</w:t>
            </w:r>
            <w:r w:rsidR="00217BCF">
              <w:rPr>
                <w:rFonts w:ascii="Arial" w:hAnsi="Arial" w:cs="Arial"/>
              </w:rPr>
              <w:t>rquitetura e Urbanismo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47B81174" w:rsidR="001F2FDC" w:rsidRPr="001F2FDC" w:rsidRDefault="001F2FDC" w:rsidP="00217BCF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574F22" w:rsidRPr="00574F22">
              <w:rPr>
                <w:rFonts w:ascii="Arial" w:hAnsi="Arial" w:cs="Arial"/>
              </w:rPr>
              <w:t>MSc. Mayra de Paula Nascimento Almeida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3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3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4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4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014DA" w14:textId="77777777" w:rsidR="003063C7" w:rsidRDefault="003063C7" w:rsidP="00B242BB">
      <w:r>
        <w:separator/>
      </w:r>
    </w:p>
  </w:endnote>
  <w:endnote w:type="continuationSeparator" w:id="0">
    <w:p w14:paraId="3C017A6F" w14:textId="77777777" w:rsidR="003063C7" w:rsidRDefault="003063C7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1BA4E" w14:textId="77777777" w:rsidR="003063C7" w:rsidRDefault="003063C7" w:rsidP="00B242BB">
      <w:r>
        <w:separator/>
      </w:r>
    </w:p>
  </w:footnote>
  <w:footnote w:type="continuationSeparator" w:id="0">
    <w:p w14:paraId="7B868C41" w14:textId="77777777" w:rsidR="003063C7" w:rsidRDefault="003063C7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6CC"/>
    <w:rsid w:val="00022401"/>
    <w:rsid w:val="00067401"/>
    <w:rsid w:val="00097AB3"/>
    <w:rsid w:val="000E1873"/>
    <w:rsid w:val="00167511"/>
    <w:rsid w:val="001C5AFB"/>
    <w:rsid w:val="001D23B5"/>
    <w:rsid w:val="001F2FDC"/>
    <w:rsid w:val="00217BCF"/>
    <w:rsid w:val="00244258"/>
    <w:rsid w:val="003063C7"/>
    <w:rsid w:val="0033448D"/>
    <w:rsid w:val="003C2DF6"/>
    <w:rsid w:val="00412FDF"/>
    <w:rsid w:val="00441079"/>
    <w:rsid w:val="0048314C"/>
    <w:rsid w:val="004C059A"/>
    <w:rsid w:val="004F12DF"/>
    <w:rsid w:val="004F275F"/>
    <w:rsid w:val="00511099"/>
    <w:rsid w:val="0052506F"/>
    <w:rsid w:val="00574F22"/>
    <w:rsid w:val="005F5A06"/>
    <w:rsid w:val="0064177B"/>
    <w:rsid w:val="00675FD3"/>
    <w:rsid w:val="00693953"/>
    <w:rsid w:val="006A3F56"/>
    <w:rsid w:val="006A7FF5"/>
    <w:rsid w:val="007138C7"/>
    <w:rsid w:val="007C3C9D"/>
    <w:rsid w:val="007F46CC"/>
    <w:rsid w:val="0080313F"/>
    <w:rsid w:val="0085747D"/>
    <w:rsid w:val="00861687"/>
    <w:rsid w:val="00863049"/>
    <w:rsid w:val="008A2EA3"/>
    <w:rsid w:val="008A46B1"/>
    <w:rsid w:val="009B7CD8"/>
    <w:rsid w:val="00A278DB"/>
    <w:rsid w:val="00B242BB"/>
    <w:rsid w:val="00B867C3"/>
    <w:rsid w:val="00BF6797"/>
    <w:rsid w:val="00C85583"/>
    <w:rsid w:val="00D30305"/>
    <w:rsid w:val="00D34FD4"/>
    <w:rsid w:val="00D83C5E"/>
    <w:rsid w:val="00DD13C5"/>
    <w:rsid w:val="00E14036"/>
    <w:rsid w:val="00E23157"/>
    <w:rsid w:val="00EC5F41"/>
    <w:rsid w:val="00ED38D2"/>
    <w:rsid w:val="00F23BA3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Lucimar Duarte</cp:lastModifiedBy>
  <cp:revision>3</cp:revision>
  <cp:lastPrinted>2009-08-14T23:27:00Z</cp:lastPrinted>
  <dcterms:created xsi:type="dcterms:W3CDTF">2021-02-04T17:27:00Z</dcterms:created>
  <dcterms:modified xsi:type="dcterms:W3CDTF">2021-02-04T17:27:00Z</dcterms:modified>
</cp:coreProperties>
</file>